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9" w:rsidRDefault="00E91389">
      <w:bookmarkStart w:id="0" w:name="_GoBack"/>
      <w:bookmarkEnd w:id="0"/>
    </w:p>
    <w:p w:rsidR="009375EE" w:rsidRDefault="009375EE" w:rsidP="009375EE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375EE" w:rsidRPr="000A51E6" w:rsidRDefault="009375EE" w:rsidP="009375EE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A51E6">
        <w:rPr>
          <w:rFonts w:ascii="HG丸ｺﾞｼｯｸM-PRO" w:eastAsia="HG丸ｺﾞｼｯｸM-PRO" w:hAnsi="HG丸ｺﾞｼｯｸM-PRO" w:hint="eastAsia"/>
          <w:sz w:val="28"/>
          <w:szCs w:val="28"/>
        </w:rPr>
        <w:t>平成２６年度男女共同参画講座 リーダー養成コース 行政関係者講座</w:t>
      </w:r>
    </w:p>
    <w:p w:rsidR="009375EE" w:rsidRPr="000A51E6" w:rsidRDefault="009375EE" w:rsidP="009375E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A51E6">
        <w:rPr>
          <w:rFonts w:ascii="HG丸ｺﾞｼｯｸM-PRO" w:eastAsia="HG丸ｺﾞｼｯｸM-PRO" w:hAnsi="HG丸ｺﾞｼｯｸM-PRO" w:hint="eastAsia"/>
          <w:sz w:val="36"/>
          <w:szCs w:val="36"/>
        </w:rPr>
        <w:t>受講申込書</w:t>
      </w:r>
    </w:p>
    <w:p w:rsidR="009375EE" w:rsidRDefault="009375EE" w:rsidP="009375EE">
      <w:pPr>
        <w:rPr>
          <w:rFonts w:eastAsia="ＭＳ ゴシック"/>
          <w:sz w:val="24"/>
        </w:rPr>
      </w:pPr>
    </w:p>
    <w:p w:rsidR="009375EE" w:rsidRPr="000B3AA4" w:rsidRDefault="009375EE" w:rsidP="009375E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eastAsia="ＭＳ ゴシック" w:hint="eastAsia"/>
          <w:sz w:val="24"/>
        </w:rPr>
        <w:t xml:space="preserve">　</w:t>
      </w:r>
      <w:r w:rsidRPr="000A51E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B3AA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公益財団法人ふくい女性財団　　</w:t>
      </w:r>
      <w:r w:rsidRPr="000B3AA4">
        <w:rPr>
          <w:rFonts w:ascii="HG丸ｺﾞｼｯｸM-PRO" w:eastAsia="HG丸ｺﾞｼｯｸM-PRO" w:hAnsi="HG丸ｺﾞｼｯｸM-PRO" w:hint="eastAsia"/>
          <w:sz w:val="28"/>
          <w:szCs w:val="28"/>
        </w:rPr>
        <w:t>あて</w:t>
      </w:r>
    </w:p>
    <w:p w:rsidR="009375EE" w:rsidRDefault="009375EE" w:rsidP="009375E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A51E6">
        <w:rPr>
          <w:rFonts w:ascii="HG丸ｺﾞｼｯｸM-PRO" w:eastAsia="HG丸ｺﾞｼｯｸM-PRO" w:hAnsi="HG丸ｺﾞｼｯｸM-PRO" w:hint="eastAsia"/>
          <w:sz w:val="24"/>
        </w:rPr>
        <w:t>（FAX：0776－41－</w:t>
      </w:r>
      <w:r>
        <w:rPr>
          <w:rFonts w:ascii="HG丸ｺﾞｼｯｸM-PRO" w:eastAsia="HG丸ｺﾞｼｯｸM-PRO" w:hAnsi="HG丸ｺﾞｼｯｸM-PRO" w:hint="eastAsia"/>
          <w:sz w:val="24"/>
        </w:rPr>
        <w:t>42６０</w:t>
      </w:r>
      <w:r w:rsidRPr="000A51E6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375EE" w:rsidRPr="000A51E6" w:rsidRDefault="009375EE" w:rsidP="009375E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0B3AA4">
        <w:rPr>
          <w:sz w:val="24"/>
          <w:szCs w:val="20"/>
        </w:rPr>
        <w:t>E-mail</w:t>
      </w:r>
      <w:r w:rsidRPr="000B3AA4">
        <w:rPr>
          <w:rFonts w:hint="eastAsia"/>
          <w:sz w:val="24"/>
          <w:szCs w:val="20"/>
        </w:rPr>
        <w:t>：</w:t>
      </w:r>
      <w:r w:rsidRPr="000B3AA4">
        <w:rPr>
          <w:rFonts w:ascii="ＭＳ ゴシック" w:eastAsia="ＭＳ ゴシック" w:hAnsi="ＭＳ ゴシック" w:hint="eastAsia"/>
          <w:b/>
          <w:color w:val="292929"/>
          <w:sz w:val="16"/>
          <w:szCs w:val="16"/>
        </w:rPr>
        <w:t>：</w:t>
      </w:r>
      <w:r w:rsidRPr="000B3AA4">
        <w:rPr>
          <w:rFonts w:ascii="ＭＳ ゴシック" w:eastAsia="ＭＳ ゴシック" w:hAnsi="ＭＳ ゴシック" w:hint="eastAsia"/>
          <w:sz w:val="22"/>
        </w:rPr>
        <w:t>fujho-zai@iaa.itkeeper.ne.jp</w:t>
      </w:r>
      <w:r w:rsidRPr="000B3AA4">
        <w:rPr>
          <w:rFonts w:ascii="ＭＳ ゴシック" w:eastAsia="ＭＳ ゴシック" w:hAnsi="ＭＳ ゴシック" w:hint="eastAsia"/>
          <w:sz w:val="24"/>
        </w:rPr>
        <w:t>）</w:t>
      </w:r>
    </w:p>
    <w:p w:rsidR="009375EE" w:rsidRPr="000A51E6" w:rsidRDefault="009375EE" w:rsidP="009375EE">
      <w:pPr>
        <w:spacing w:line="360" w:lineRule="auto"/>
        <w:ind w:firstLine="5271"/>
        <w:rPr>
          <w:rFonts w:ascii="HG丸ｺﾞｼｯｸM-PRO" w:eastAsia="HG丸ｺﾞｼｯｸM-PRO" w:hAnsi="HG丸ｺﾞｼｯｸM-PRO"/>
          <w:sz w:val="24"/>
          <w:u w:val="single"/>
        </w:rPr>
      </w:pP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市 町 名：　　　　　　　　　　　　　　</w:t>
      </w:r>
    </w:p>
    <w:p w:rsidR="009375EE" w:rsidRPr="000A51E6" w:rsidRDefault="009375EE" w:rsidP="009375EE">
      <w:pPr>
        <w:spacing w:line="360" w:lineRule="auto"/>
        <w:ind w:firstLine="5271"/>
        <w:rPr>
          <w:rFonts w:ascii="HG丸ｺﾞｼｯｸM-PRO" w:eastAsia="HG丸ｺﾞｼｯｸM-PRO" w:hAnsi="HG丸ｺﾞｼｯｸM-PRO"/>
          <w:sz w:val="24"/>
          <w:u w:val="single"/>
        </w:rPr>
      </w:pP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所 属 名：　　　　　　　　　　　　　　</w:t>
      </w:r>
    </w:p>
    <w:p w:rsidR="009375EE" w:rsidRPr="000A51E6" w:rsidRDefault="009375EE" w:rsidP="009375EE">
      <w:pPr>
        <w:spacing w:line="360" w:lineRule="auto"/>
        <w:ind w:firstLine="5271"/>
        <w:rPr>
          <w:rFonts w:ascii="HG丸ｺﾞｼｯｸM-PRO" w:eastAsia="HG丸ｺﾞｼｯｸM-PRO" w:hAnsi="HG丸ｺﾞｼｯｸM-PRO"/>
          <w:sz w:val="24"/>
          <w:u w:val="single"/>
        </w:rPr>
      </w:pP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担当者名：　　　　　　　　　　　　　　</w:t>
      </w:r>
    </w:p>
    <w:p w:rsidR="009375EE" w:rsidRPr="000A51E6" w:rsidRDefault="009375EE" w:rsidP="009375EE">
      <w:pPr>
        <w:spacing w:line="360" w:lineRule="auto"/>
        <w:ind w:firstLine="5271"/>
        <w:rPr>
          <w:rFonts w:ascii="HG丸ｺﾞｼｯｸM-PRO" w:eastAsia="HG丸ｺﾞｼｯｸM-PRO" w:hAnsi="HG丸ｺﾞｼｯｸM-PRO"/>
          <w:sz w:val="24"/>
          <w:u w:val="single"/>
        </w:rPr>
      </w:pP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TEL：            　　　            　</w:t>
      </w:r>
    </w:p>
    <w:p w:rsidR="009375EE" w:rsidRPr="000A51E6" w:rsidRDefault="009375EE" w:rsidP="009375EE">
      <w:pPr>
        <w:spacing w:line="360" w:lineRule="auto"/>
        <w:ind w:firstLine="5271"/>
        <w:rPr>
          <w:rFonts w:ascii="HG丸ｺﾞｼｯｸM-PRO" w:eastAsia="HG丸ｺﾞｼｯｸM-PRO" w:hAnsi="HG丸ｺﾞｼｯｸM-PRO"/>
          <w:sz w:val="24"/>
          <w:u w:val="single"/>
        </w:rPr>
      </w:pPr>
      <w:r w:rsidRPr="000A51E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FAX：          　　　　　　　　　  　</w:t>
      </w:r>
    </w:p>
    <w:p w:rsidR="009375EE" w:rsidRDefault="009375EE" w:rsidP="009375E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9375EE" w:rsidRPr="000A51E6" w:rsidRDefault="009375EE" w:rsidP="009375E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0A51E6">
        <w:rPr>
          <w:rFonts w:ascii="HG丸ｺﾞｼｯｸM-PRO" w:eastAsia="HG丸ｺﾞｼｯｸM-PRO" w:hAnsi="HG丸ｺﾞｼｯｸM-PRO" w:hint="eastAsia"/>
          <w:sz w:val="24"/>
        </w:rPr>
        <w:t>下記のとおり受講を申し込みます。</w:t>
      </w:r>
    </w:p>
    <w:p w:rsidR="009375EE" w:rsidRPr="000A51E6" w:rsidRDefault="009375EE" w:rsidP="009375E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W w:w="99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93"/>
        <w:gridCol w:w="1263"/>
        <w:gridCol w:w="2815"/>
        <w:gridCol w:w="540"/>
        <w:gridCol w:w="2718"/>
        <w:gridCol w:w="2127"/>
      </w:tblGrid>
      <w:tr w:rsidR="009375EE" w:rsidRPr="000A51E6" w:rsidTr="007365BB">
        <w:trPr>
          <w:cantSplit/>
          <w:trHeight w:val="1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職　名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年代</w:t>
            </w:r>
          </w:p>
          <w:p w:rsidR="009375EE" w:rsidRPr="000A51E6" w:rsidRDefault="009375EE" w:rsidP="007365B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16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(○をつけてください</w:t>
            </w:r>
            <w:r w:rsidRPr="00216C3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受講日</w:t>
            </w:r>
          </w:p>
          <w:p w:rsidR="009375EE" w:rsidRPr="005E33FB" w:rsidRDefault="009375EE" w:rsidP="007365BB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3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(○をつけてください</w:t>
            </w:r>
            <w:r w:rsidRPr="005E33F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9375EE" w:rsidRPr="000A51E6" w:rsidTr="007365BB">
        <w:trPr>
          <w:cantSplit/>
          <w:trHeight w:val="698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75EE" w:rsidRPr="000A51E6" w:rsidTr="007365BB">
        <w:trPr>
          <w:cantSplit/>
          <w:trHeight w:val="300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D76667" w:rsidRDefault="009375EE" w:rsidP="007365BB">
            <w:pPr>
              <w:spacing w:line="276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20代    30代 </w:t>
            </w:r>
          </w:p>
          <w:p w:rsidR="009375EE" w:rsidRPr="00D76667" w:rsidRDefault="009375EE" w:rsidP="007365BB">
            <w:pPr>
              <w:spacing w:line="276" w:lineRule="auto"/>
              <w:ind w:firstLineChars="150" w:firstLine="315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40代  </w:t>
            </w:r>
            <w:r w:rsidR="00646931" w:rsidRPr="00D76667">
              <w:rPr>
                <w:rFonts w:asciiTheme="minorEastAsia" w:hAnsiTheme="minorEastAsia"/>
                <w:szCs w:val="21"/>
              </w:rPr>
              <w:t xml:space="preserve"> </w:t>
            </w:r>
            <w:r w:rsidRPr="00D76667">
              <w:rPr>
                <w:rFonts w:asciiTheme="minorEastAsia" w:hAnsiTheme="minorEastAsia" w:hint="eastAsia"/>
                <w:szCs w:val="21"/>
              </w:rPr>
              <w:t xml:space="preserve"> 50代以上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D76667" w:rsidRDefault="009375EE" w:rsidP="00646931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8/19 ・ 8/26</w:t>
            </w:r>
          </w:p>
          <w:p w:rsidR="009375EE" w:rsidRPr="00D76667" w:rsidRDefault="009375EE" w:rsidP="007365BB">
            <w:pPr>
              <w:spacing w:line="276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両日参加</w:t>
            </w:r>
          </w:p>
        </w:tc>
      </w:tr>
      <w:tr w:rsidR="009375EE" w:rsidRPr="000A51E6" w:rsidTr="007365BB">
        <w:trPr>
          <w:cantSplit/>
          <w:trHeight w:val="698"/>
        </w:trPr>
        <w:tc>
          <w:tcPr>
            <w:tcW w:w="4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5EE" w:rsidRPr="00D76667" w:rsidRDefault="009375EE" w:rsidP="007365B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D76667" w:rsidRDefault="009375EE" w:rsidP="007365B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375EE" w:rsidRPr="000A51E6" w:rsidTr="007365BB">
        <w:trPr>
          <w:cantSplit/>
          <w:trHeight w:val="39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931" w:rsidRPr="00D76667" w:rsidRDefault="00646931" w:rsidP="00646931">
            <w:pPr>
              <w:spacing w:line="276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20代    30代 </w:t>
            </w:r>
          </w:p>
          <w:p w:rsidR="009375EE" w:rsidRPr="00D76667" w:rsidRDefault="00646931" w:rsidP="00646931">
            <w:pPr>
              <w:ind w:firstLineChars="150" w:firstLine="315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40代   </w:t>
            </w:r>
            <w:r w:rsidRPr="00D76667">
              <w:rPr>
                <w:rFonts w:asciiTheme="minorEastAsia" w:hAnsiTheme="minorEastAsia"/>
                <w:szCs w:val="21"/>
              </w:rPr>
              <w:t xml:space="preserve"> </w:t>
            </w:r>
            <w:r w:rsidRPr="00D76667">
              <w:rPr>
                <w:rFonts w:asciiTheme="minorEastAsia" w:hAnsiTheme="minorEastAsia" w:hint="eastAsia"/>
                <w:szCs w:val="21"/>
              </w:rPr>
              <w:t>50代以上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931" w:rsidRPr="00D76667" w:rsidRDefault="00646931" w:rsidP="00646931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8/19 ・ 8/26</w:t>
            </w:r>
          </w:p>
          <w:p w:rsidR="009375EE" w:rsidRPr="00D76667" w:rsidRDefault="00646931" w:rsidP="00646931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両日参加</w:t>
            </w:r>
          </w:p>
        </w:tc>
      </w:tr>
      <w:tr w:rsidR="009375EE" w:rsidRPr="000A51E6" w:rsidTr="007365BB">
        <w:trPr>
          <w:cantSplit/>
          <w:trHeight w:val="794"/>
        </w:trPr>
        <w:tc>
          <w:tcPr>
            <w:tcW w:w="49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D76667" w:rsidRDefault="009375EE" w:rsidP="007365B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375EE" w:rsidRPr="00D76667" w:rsidRDefault="009375EE" w:rsidP="007365B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375EE" w:rsidRPr="000A51E6" w:rsidTr="007365BB">
        <w:trPr>
          <w:cantSplit/>
          <w:trHeight w:val="315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931" w:rsidRPr="00D76667" w:rsidRDefault="00646931" w:rsidP="00646931">
            <w:pPr>
              <w:spacing w:line="276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20代    30代 </w:t>
            </w:r>
          </w:p>
          <w:p w:rsidR="009375EE" w:rsidRPr="00D76667" w:rsidRDefault="00646931" w:rsidP="00646931">
            <w:pPr>
              <w:ind w:firstLineChars="150" w:firstLine="315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40代   </w:t>
            </w:r>
            <w:r w:rsidRPr="00D76667">
              <w:rPr>
                <w:rFonts w:asciiTheme="minorEastAsia" w:hAnsiTheme="minorEastAsia"/>
                <w:szCs w:val="21"/>
              </w:rPr>
              <w:t xml:space="preserve"> </w:t>
            </w:r>
            <w:r w:rsidRPr="00D76667">
              <w:rPr>
                <w:rFonts w:asciiTheme="minorEastAsia" w:hAnsiTheme="minorEastAsia" w:hint="eastAsia"/>
                <w:szCs w:val="21"/>
              </w:rPr>
              <w:t>50代以上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931" w:rsidRPr="00D76667" w:rsidRDefault="00646931" w:rsidP="00646931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8/19 ・ 8/26</w:t>
            </w:r>
          </w:p>
          <w:p w:rsidR="009375EE" w:rsidRPr="00D76667" w:rsidRDefault="00646931" w:rsidP="00646931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両日参加</w:t>
            </w:r>
          </w:p>
        </w:tc>
      </w:tr>
      <w:tr w:rsidR="009375EE" w:rsidRPr="000A51E6" w:rsidTr="007365BB">
        <w:trPr>
          <w:cantSplit/>
          <w:trHeight w:val="630"/>
        </w:trPr>
        <w:tc>
          <w:tcPr>
            <w:tcW w:w="49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D76667" w:rsidRDefault="009375EE" w:rsidP="007365B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D76667" w:rsidRDefault="009375EE" w:rsidP="007365B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375EE" w:rsidRPr="000A51E6" w:rsidTr="007365BB">
        <w:trPr>
          <w:cantSplit/>
          <w:trHeight w:val="3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51E6">
              <w:rPr>
                <w:rFonts w:ascii="HG丸ｺﾞｼｯｸM-PRO" w:eastAsia="HG丸ｺﾞｼｯｸM-PRO" w:hAnsi="HG丸ｺﾞｼｯｸM-PRO" w:hint="eastAsia"/>
                <w:sz w:val="24"/>
              </w:rPr>
              <w:t>男・　女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931" w:rsidRPr="00D76667" w:rsidRDefault="00646931" w:rsidP="00646931">
            <w:pPr>
              <w:spacing w:line="276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20代    30代 </w:t>
            </w:r>
          </w:p>
          <w:p w:rsidR="009375EE" w:rsidRPr="00D76667" w:rsidRDefault="00646931" w:rsidP="00646931">
            <w:pPr>
              <w:ind w:firstLineChars="150" w:firstLine="315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Cs w:val="21"/>
              </w:rPr>
              <w:t xml:space="preserve">40代   </w:t>
            </w:r>
            <w:r w:rsidRPr="00D76667">
              <w:rPr>
                <w:rFonts w:asciiTheme="minorEastAsia" w:hAnsiTheme="minorEastAsia"/>
                <w:szCs w:val="21"/>
              </w:rPr>
              <w:t xml:space="preserve"> </w:t>
            </w:r>
            <w:r w:rsidRPr="00D76667">
              <w:rPr>
                <w:rFonts w:asciiTheme="minorEastAsia" w:hAnsiTheme="minorEastAsia" w:hint="eastAsia"/>
                <w:szCs w:val="21"/>
              </w:rPr>
              <w:t>50代以上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931" w:rsidRPr="00D76667" w:rsidRDefault="00646931" w:rsidP="00646931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8/19 ・ 8/26</w:t>
            </w:r>
          </w:p>
          <w:p w:rsidR="009375EE" w:rsidRPr="00D76667" w:rsidRDefault="00646931" w:rsidP="00646931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D76667">
              <w:rPr>
                <w:rFonts w:asciiTheme="minorEastAsia" w:hAnsiTheme="minorEastAsia" w:hint="eastAsia"/>
                <w:sz w:val="24"/>
              </w:rPr>
              <w:t>両日参加</w:t>
            </w:r>
          </w:p>
        </w:tc>
      </w:tr>
      <w:tr w:rsidR="009375EE" w:rsidRPr="000A51E6" w:rsidTr="007365BB">
        <w:trPr>
          <w:cantSplit/>
          <w:trHeight w:val="859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1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5EE" w:rsidRPr="000A51E6" w:rsidRDefault="009375EE" w:rsidP="007365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5EE" w:rsidRPr="000A51E6" w:rsidRDefault="009375EE" w:rsidP="007365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375EE" w:rsidRDefault="009375EE" w:rsidP="009375EE">
      <w:pPr>
        <w:rPr>
          <w:sz w:val="24"/>
          <w:szCs w:val="20"/>
        </w:rPr>
      </w:pPr>
    </w:p>
    <w:p w:rsidR="009375EE" w:rsidRPr="000B3AA4" w:rsidRDefault="009375EE" w:rsidP="009375EE">
      <w:pPr>
        <w:rPr>
          <w:rFonts w:ascii="HG丸ｺﾞｼｯｸM-PRO" w:eastAsia="HG丸ｺﾞｼｯｸM-PRO" w:hAnsi="HG丸ｺﾞｼｯｸM-PRO"/>
          <w:sz w:val="24"/>
        </w:rPr>
      </w:pPr>
      <w:r w:rsidRPr="000B3AA4">
        <w:rPr>
          <w:rFonts w:ascii="HG丸ｺﾞｼｯｸM-PRO" w:eastAsia="HG丸ｺﾞｼｯｸM-PRO" w:hAnsi="HG丸ｺﾞｼｯｸM-PRO" w:hint="eastAsia"/>
          <w:sz w:val="28"/>
          <w:szCs w:val="28"/>
        </w:rPr>
        <w:t>【お問合せ】</w:t>
      </w:r>
      <w:r w:rsidRPr="000B3AA4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0B3AA4">
        <w:rPr>
          <w:rFonts w:ascii="HG丸ｺﾞｼｯｸM-PRO" w:eastAsia="HG丸ｺﾞｼｯｸM-PRO" w:hAnsi="HG丸ｺﾞｼｯｸM-PRO" w:hint="eastAsia"/>
          <w:sz w:val="24"/>
        </w:rPr>
        <w:t>福井県福井市下六条町14-1（福井県生活学習館内）</w:t>
      </w:r>
    </w:p>
    <w:p w:rsidR="009375EE" w:rsidRPr="000B3AA4" w:rsidRDefault="009375EE" w:rsidP="009375EE">
      <w:pPr>
        <w:ind w:firstLineChars="800" w:firstLine="1920"/>
        <w:rPr>
          <w:sz w:val="24"/>
          <w:szCs w:val="20"/>
        </w:rPr>
      </w:pPr>
      <w:r w:rsidRPr="000B3AA4">
        <w:rPr>
          <w:rFonts w:ascii="HG丸ｺﾞｼｯｸM-PRO" w:eastAsia="HG丸ｺﾞｼｯｸM-PRO" w:hAnsi="HG丸ｺﾞｼｯｸM-PRO" w:hint="eastAsia"/>
          <w:sz w:val="24"/>
          <w:szCs w:val="20"/>
        </w:rPr>
        <w:t>（公財）ふくい女性財団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0B3AA4">
        <w:rPr>
          <w:sz w:val="24"/>
          <w:szCs w:val="20"/>
        </w:rPr>
        <w:t>TEL 0776-41-4254</w:t>
      </w:r>
      <w:r>
        <w:rPr>
          <w:sz w:val="24"/>
          <w:szCs w:val="20"/>
        </w:rPr>
        <w:t xml:space="preserve">  </w:t>
      </w:r>
      <w:r w:rsidRPr="000B3AA4">
        <w:rPr>
          <w:sz w:val="24"/>
          <w:szCs w:val="20"/>
        </w:rPr>
        <w:t>FAX 0776-41-4260</w:t>
      </w:r>
    </w:p>
    <w:p w:rsidR="009375EE" w:rsidRPr="000B3AA4" w:rsidRDefault="009375EE" w:rsidP="009375EE">
      <w:pPr>
        <w:ind w:firstLineChars="800" w:firstLine="1920"/>
        <w:rPr>
          <w:sz w:val="24"/>
          <w:szCs w:val="20"/>
        </w:rPr>
      </w:pPr>
      <w:r w:rsidRPr="000B3AA4">
        <w:rPr>
          <w:sz w:val="24"/>
          <w:szCs w:val="20"/>
        </w:rPr>
        <w:t>E-mail</w:t>
      </w:r>
      <w:r w:rsidRPr="000B3AA4">
        <w:rPr>
          <w:rFonts w:hint="eastAsia"/>
          <w:sz w:val="24"/>
          <w:szCs w:val="20"/>
        </w:rPr>
        <w:t>：</w:t>
      </w:r>
      <w:r w:rsidRPr="000B3AA4">
        <w:rPr>
          <w:rFonts w:ascii="ＭＳ ゴシック" w:eastAsia="ＭＳ ゴシック" w:hAnsi="ＭＳ ゴシック" w:hint="eastAsia"/>
          <w:b/>
          <w:color w:val="292929"/>
          <w:sz w:val="16"/>
          <w:szCs w:val="16"/>
        </w:rPr>
        <w:t>：</w:t>
      </w:r>
      <w:r w:rsidRPr="000B3AA4">
        <w:rPr>
          <w:rFonts w:ascii="ＭＳ ゴシック" w:eastAsia="ＭＳ ゴシック" w:hAnsi="ＭＳ ゴシック" w:hint="eastAsia"/>
          <w:sz w:val="22"/>
        </w:rPr>
        <w:t>fujho-zai@iaa.itkeeper.ne.jp</w:t>
      </w:r>
    </w:p>
    <w:p w:rsidR="009375EE" w:rsidRPr="000B3AA4" w:rsidRDefault="009375EE" w:rsidP="009375EE">
      <w:pPr>
        <w:rPr>
          <w:rFonts w:ascii="HG丸ｺﾞｼｯｸM-PRO" w:eastAsia="HG丸ｺﾞｼｯｸM-PRO" w:hAnsi="HG丸ｺﾞｼｯｸM-PRO"/>
        </w:rPr>
      </w:pPr>
    </w:p>
    <w:sectPr w:rsidR="009375EE" w:rsidRPr="000B3AA4" w:rsidSect="00AA5D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EE" w:rsidRDefault="009375EE" w:rsidP="009375EE">
      <w:r>
        <w:separator/>
      </w:r>
    </w:p>
  </w:endnote>
  <w:endnote w:type="continuationSeparator" w:id="0">
    <w:p w:rsidR="009375EE" w:rsidRDefault="009375EE" w:rsidP="0093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EE" w:rsidRDefault="009375EE" w:rsidP="009375EE">
      <w:r>
        <w:separator/>
      </w:r>
    </w:p>
  </w:footnote>
  <w:footnote w:type="continuationSeparator" w:id="0">
    <w:p w:rsidR="009375EE" w:rsidRDefault="009375EE" w:rsidP="00937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E60"/>
    <w:rsid w:val="00000608"/>
    <w:rsid w:val="00090E87"/>
    <w:rsid w:val="000B2349"/>
    <w:rsid w:val="003F031B"/>
    <w:rsid w:val="003F4BE4"/>
    <w:rsid w:val="004A3800"/>
    <w:rsid w:val="00580BEC"/>
    <w:rsid w:val="00583CAD"/>
    <w:rsid w:val="0059105B"/>
    <w:rsid w:val="0062293C"/>
    <w:rsid w:val="00624E60"/>
    <w:rsid w:val="00631DCD"/>
    <w:rsid w:val="00646931"/>
    <w:rsid w:val="00697076"/>
    <w:rsid w:val="006D2840"/>
    <w:rsid w:val="00752585"/>
    <w:rsid w:val="00787418"/>
    <w:rsid w:val="007E6871"/>
    <w:rsid w:val="008E1C1B"/>
    <w:rsid w:val="008E36FF"/>
    <w:rsid w:val="009375EE"/>
    <w:rsid w:val="009B2441"/>
    <w:rsid w:val="00A63C17"/>
    <w:rsid w:val="00AA5DEE"/>
    <w:rsid w:val="00AA7606"/>
    <w:rsid w:val="00AC069D"/>
    <w:rsid w:val="00B44631"/>
    <w:rsid w:val="00B85CB4"/>
    <w:rsid w:val="00C61077"/>
    <w:rsid w:val="00C66D22"/>
    <w:rsid w:val="00D10A4E"/>
    <w:rsid w:val="00D76667"/>
    <w:rsid w:val="00DB462A"/>
    <w:rsid w:val="00E17808"/>
    <w:rsid w:val="00E67ECC"/>
    <w:rsid w:val="00E91389"/>
    <w:rsid w:val="00F06527"/>
    <w:rsid w:val="00F210B6"/>
    <w:rsid w:val="00F6617F"/>
    <w:rsid w:val="00FE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3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5EE"/>
  </w:style>
  <w:style w:type="paragraph" w:styleId="a7">
    <w:name w:val="footer"/>
    <w:basedOn w:val="a"/>
    <w:link w:val="a8"/>
    <w:uiPriority w:val="99"/>
    <w:unhideWhenUsed/>
    <w:rsid w:val="00937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佐々木雅栄</dc:creator>
  <cp:keywords/>
  <dc:description/>
  <cp:lastModifiedBy>expert</cp:lastModifiedBy>
  <cp:revision>3</cp:revision>
  <cp:lastPrinted>2014-07-23T01:07:00Z</cp:lastPrinted>
  <dcterms:created xsi:type="dcterms:W3CDTF">2014-07-23T23:49:00Z</dcterms:created>
  <dcterms:modified xsi:type="dcterms:W3CDTF">2014-07-23T23:59:00Z</dcterms:modified>
</cp:coreProperties>
</file>